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ΙΑΝΟΥΑΡΙΟΣ 25!!</w:t>
      </w: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ΜΝΗΜΗ ΤΟΥ ΕΝΔΟΞΟΥ ΝΕΟΜΑΡΤΥΡΟΣ ΑΥΞΕΝΤΙΟΥ ΤΟΥ ΕΚ ΒΕΛΛΑΣ</w:t>
      </w: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ΑΚΟΛΟΥΘΙΑ ΚΑΙ ΠΑΡΑΚΛΗΤΙΚΟΣ ΚΑΝΩΝ</w:t>
      </w:r>
    </w:p>
    <w:p w:rsidR="00CF78B9" w:rsidRPr="008057DB" w:rsidRDefault="008062B5" w:rsidP="008057DB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3290021" cy="3228229"/>
            <wp:effectExtent l="19050" t="0" r="5629" b="0"/>
            <wp:docPr id="1" name="0 - Εικόνα" descr="Α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ΑΥ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9090" cy="3227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ΙΑΝΟΥΑΡΙΟΣ ΚΕ΄!!</w:t>
      </w: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ΑΥΞΕΝΤΙΟΣ ΝΕΟΜΑΡΤΥΣ ΒΕΛΛΑΣ</w:t>
      </w: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ΑΚΟΛΟΥΘΙΑ</w:t>
      </w: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(Γερασίμου μοναχού Μικραγιαννανίτου)</w:t>
      </w: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</w:p>
    <w:p w:rsidR="00CF78B9" w:rsidRPr="008057DB" w:rsidRDefault="00CF78B9" w:rsidP="008057DB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  <w:b/>
        </w:rPr>
        <w:t>ΜΕΓΑΣ ΕΣΠΕΡΙΝΟΣ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Ευλογήσαντος του ιερέως, ο Προοιμιακός, και το· Μακάριος ανήρ. Εις δε το· Κύριε εκέκραξα, ιστώμεν στίχους στ’, και ψάλλομεν Στιχηρά Προσόμοια. 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Ήχος α</w:t>
      </w:r>
      <w:r w:rsidR="00D43111" w:rsidRPr="005F6E8A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 Πανεύφημοι Μάρτυρες.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Αυξήσας τον πόθον προς Χριστόν, Αθλητά Αυξέντιε, υπέρ Αυτού χαίρων ήθλησας, στερρώ φρονήματι, και της ασεβείας, ήσχυνας την φάλαγγα, δυνάμει </w:t>
      </w:r>
      <w:r w:rsidRPr="008057DB">
        <w:rPr>
          <w:rFonts w:ascii="Palatino Linotype" w:hAnsi="Palatino Linotype"/>
        </w:rPr>
        <w:lastRenderedPageBreak/>
        <w:t>αηττήτω της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πίστεως, δι’ ης ηρίστευσας, και Μαρτύρων ισοστάσιος, ανεδείχθης εν υστέροις έτεσι.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Ηπείρου αγλάϊσμα σεπτόν, Αθλητά Αυξέντιε, και Εκκλησίας εδραίωμα, εδείχθης Άγιε, εν τη Κωνσταντίνου, πόλει θείω έρωτι, ανύσας μαρτυρίου το στάδιον· διο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την μνήμην σου, την αγίαν εορτάζοντες, ανυμνούμεν τον σε ενισχύσαντα.</w:t>
      </w:r>
    </w:p>
    <w:p w:rsidR="00D43111" w:rsidRPr="00D43111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Κηρύξας το όνομα Χριστού, Αθλητά Αυξέντιε, επί απίστων στερρότατα, ουδόλως έπτηξας, τούτων την μανίαν, και θυμόν τον άλογον, αλλ’ ήνεγκας σαρκός τα επίπονα,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ως άλλου πάσχοντος, και Μαρτύρων διαδήματι, εκοσμήθης τμηθείς τον αυχένα σου.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Έτερα. Ήχος δ</w:t>
      </w:r>
      <w:r w:rsidR="00D43111" w:rsidRPr="005F6E8A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 Ως γενναίον εν Μάρτυσι.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Ως ανδρείως ηγώνισαι, Νεομάρτυς Αυξέντιε, τον Χριστόν εδόξασας τη αθλήσει σου, και ευσεβείας την δύναμιν, τοις πάσιν υπέδειξας, καρτερία αικισμών, και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εχθρών καταβέβληκας, τα φρυάγματα· δια τούτο την μνήμην σου τελούντες, ως Χριστού σε στρατιώτην, περιφανή μακαρίζομεν.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Και ειρκτήν χαίρων ήνεγκας, και κακώσεις του σώματος, ραβδισμούς και μάστιγας ώσπερ άσαρκος, και οφθαλμού σου την έκχυσιν, οδόντων την σύντριψιν, τη αγάπη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του Χριστού, ανενδότως ρωννύμενος, Μάρτυς ένδοξε, και τμηθείς τον αυχένα καταρδεύεις, των αιμάτων σου τοις ρείθροις, της Εκκλησίας τους αύλακας.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Της Ηπείρου το βλάστημα, των Μαρτύρων τον σύναθλον, τον κλεινόν Αυξέντιον ευφημήσωμεν· τω γαρ Χριστώ στρατευσάμενος, υστέροις εν έτεσιν, ηγωνίσατο καλώς,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θεόθεν δεδόξασται, θείοις θαύμασι, και παρέχει ιάσεις τοις εν πίστει, προσκυνούσι και τιμώσιν, αυτού την κάραν την πάντιμον.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Δόξα. Ήχος β</w:t>
      </w:r>
      <w:r w:rsidR="00D43111" w:rsidRPr="005F6E8A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Των Μαρτύρων υπελθών το σκάμμα, μαρτυρικής ευκλείας ηξιώθης, Αθλοφόρε Αυξέντιε. Φερωνύμως γαρ αυξήσας, την προς Χριστόν αγάπην, ως όναρ πάντα λελόγισαι,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και αυτοκλήτως ώρμησας, προς τους αγώνας της αθλήσεις. Και ανδρεία γνώμη, διελέγξας την πλάνην, τον Χριστόν εδόξασας, λόγοις και άθλοις </w:t>
      </w:r>
      <w:r w:rsidRPr="008057DB">
        <w:rPr>
          <w:rFonts w:ascii="Palatino Linotype" w:hAnsi="Palatino Linotype"/>
        </w:rPr>
        <w:lastRenderedPageBreak/>
        <w:t>ατρέπτοις, και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τη χύσει του αίματος· όθεν αξίως εδοξάσθης, ως γενναίος οπλίτης, και πρεσβεύεις απαύστως υπέρ των ψυχών ημών.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Και νυν. Θεοτοκίον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Παρήλθεν η σκια του νόμου, της χάριτος ελθούσης· ως γαρ η βάτος ουκ εκαίετο καταφλεγομένη, ούτω παρθένος έτεκες, και παρθένος έμεινας, αντί στύλου πυρός,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δικαιοσύνης ανέτειλεν Ήλιος, αντί Μωϋσέως Χριστός, η σωτηρία των ψυχών ημών.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Είσοδος. Φως ιλαρόν. Προκείμενον της ημέρας. Αναγνώσματα.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Προφητείας Ησαΐου το ανάγνωσμα (Κεφ. ΜΓ  9-14)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D43111" w:rsidRPr="008057DB">
        <w:rPr>
          <w:rFonts w:ascii="Palatino Linotype" w:hAnsi="Palatino Linotype"/>
        </w:rPr>
        <w:t>Α</w:t>
      </w:r>
      <w:r w:rsidRPr="008057DB">
        <w:rPr>
          <w:rFonts w:ascii="Palatino Linotype" w:hAnsi="Palatino Linotype"/>
        </w:rPr>
        <w:t>γαγέτωσαν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D43111" w:rsidRP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</w:t>
      </w:r>
      <w:r w:rsidR="00D43111">
        <w:rPr>
          <w:rFonts w:ascii="Palatino Linotype" w:hAnsi="Palatino Linotype"/>
        </w:rPr>
        <w:t xml:space="preserve">ν </w:t>
      </w:r>
      <w:r w:rsidRPr="008057DB">
        <w:rPr>
          <w:rFonts w:ascii="Palatino Linotype" w:hAnsi="Palatino Linotype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Σοφίας Σολομώντος το Ανάγνωσμα. (Κεφ. γ' 1)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εν καιρώ επισκοπής αυτών αναλάμψουσι, και ως σπινθήρες εν καλάμη διαδραμούνται. Κρινούσιν έθνη, και </w:t>
      </w:r>
      <w:r w:rsidRPr="008057DB">
        <w:rPr>
          <w:rFonts w:ascii="Palatino Linotype" w:hAnsi="Palatino Linotype"/>
        </w:rPr>
        <w:lastRenderedPageBreak/>
        <w:t xml:space="preserve">κρατήσουσι λαών, και βασιλεύσει αυτών Κύριος εις </w:t>
      </w:r>
      <w:r w:rsidR="00D43111">
        <w:rPr>
          <w:rFonts w:ascii="Palatino Linotype" w:hAnsi="Palatino Linotype"/>
        </w:rPr>
        <w:t xml:space="preserve">τους </w:t>
      </w:r>
      <w:r w:rsidRPr="008057DB">
        <w:rPr>
          <w:rFonts w:ascii="Palatino Linotype" w:hAnsi="Palatino Linotype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τοις εκλεκτοίς αυτού.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Σοφίας Σολομώντος το ανάγνωσμα.  (Κεφ. ζ′.7)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ψυχήν αυτού· βασκανία γαρ φαυλότητος αμαυροί τα καλά, και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ρεμβασμός επιθυμίας μεταλλεύει νουν άκακον. Τελειωθείς εν ολίγω, επλήρωσε χρόνους μακρούς· αρεστή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έλεος εν τοις οσίοις αυτού, και επισκοπή εν τοις εκλεκτοίς αυτού.  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Λιτή. Ήχος α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Αθλητικόν ανύσας αγώνα, της αφθαρσίας εδέξω το γέρας, Νεομάρτυς Αυξέντιε. Σαυτόν γαρ αρνησάμενος, ηκολούθησας Χριστώ, και σύμμορφος Αυτού εγένου, εν τη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απεκδύσει της ύλης. Και οικείοις αίμασι βαφείς, ως καλός στρατιώτης, ταις άνω συνήφθης χορείαις, και μαρτυρικής στάσεως ηξίωσαι, πρεσβεύων υπέρ των τιμώντων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σε.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Ήχος β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 ευσεβεία εγγυμνασάμενος, αθλητικήν επεδείξω ανδείαν, Αθλοφόρε Αυξέντιε, αναθείς γαρ Κυρίω, απειλάς τυράννων ουκ έπτηξας, αλλ’ ευθαρσώς ωμολόγησας, την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καλήν ομολογίαν. Και Χριστού το όνομα, παρρησία κηρύξας, την απάτην εθριάμβευσας, απεριτρέπτω στάσει. Αικισμών γαρ ανώτερος ώφθης, και αλγηδόνων σαρκός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ουκ εφρόντισας, βοών εν χαρά· ουδέν με χωρίσει, της αγάπης Χριστού, του παρέχοντος πιστοίς, ζωήν την αιώνιον.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Ήχος γ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Αναστροφή αγία, πτερωθείς θείω έρωτι, απτοήτως ώρμησας προς τους αγώνας της αθλήσεως. Και της σαρκός μη φεισάμενος, οία διαπιπτούσης, πόνων υπερείδες,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δωρεών ηλόγησας, ουρανίω φρονήματι. Και του εχθρού καθελών το θράσος, το της νίκης στέφος, παρά Χριστού εδέξω, Νεομάρτυς Αυξέντιε. Ω πρέσβευε δεόμεθα,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ελεηθήναι τας ψυχάς ημών.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Ήχος δ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Μαρτυρική ενστάσει καλλωπιζόμενος, τυραννικήν εξεφαύλισας ισχύν, εν δυνάμει της πίστεως, και στερρότητι ψυχής, Αθλητά Αυξέντιε. Και γενναίως ενεγκών, οφθαλμού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την κάκωσιν, και των οδόντων την συντριβήν, των εχθρών το κράτος συνέτριψας, και τοις πιστοίς χαράν παρέσχες, εν τη αγία αθλήσει σου. Δι’ αυτής γαρ πάσιν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ανακηρύττεις, ότι Ιησούς Χριστός, χθες και σήμερον, ο Αυτός και εις τους αιώνας.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Δόξα. Ήχος πλ. β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Της θείας αγάπης γεωργών τον πλούτον, της ευσεβείας τους καρπούς προήγαγες, αθλητικαίς αριστείαις, Αθλοφόρε Αυξέντιε. Νομίμως γαρ ηγωνίσω, και τη ση ανδρεία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ανεζωγράφησας, των πάλαι Μαρτύρων το σθένος. Αυτών γαρ ώφθης μιμητής, και εν ζήλω κοινωνός, και της δόξης μέτοχος. Μεθ’ ων ικέτευε, υπέρ των τιμώντων σε.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Και νυν. Θεοτοκίον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Εις τον Στίχον. Ήχος δ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 Ο εξ Υψίστου κληθείς.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των Μαρτύρων κτησάμενος τον ζήλον, ότε προς το στάδιον, το της αθλήσεως, ανδρειοφρόνως εχώρησας, των επιγείων, καταφρονήσας την ματαιότητα, τότε ωμολόγησας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Χριστού το όνομα, επί απίστων Αυξέντιε, φωνή μεγάλη, και της </w:t>
      </w:r>
      <w:r w:rsidRPr="008057DB">
        <w:rPr>
          <w:rFonts w:ascii="Palatino Linotype" w:hAnsi="Palatino Linotype"/>
        </w:rPr>
        <w:lastRenderedPageBreak/>
        <w:t>αγάπης το ψεύδος ήλεγξας· όθεν αθλήσας καρτερώτατα, αφθαρσίας εδέξω τον στέφανον, και πρεσβεύεις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απαύστως, του σωθήναι τας ψυχάς ημών.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Στ.: Δίκαιος ως φοίνιξ ανθήσει, και ωσεί κέδρος η εν τω Λιβάνω πληθυνθήσεται.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Τους αικισμούς της σαρκός μη δειλιάσας, μηδέ την ατίθασον, γνώμην Αυξέντιε, των δυσσεβούντων πτοούμενος, νοΐ τελείω, απάντων ώφθης Μάρτυς υπέρτερος, ων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σοι καθυπέσχοντο δούναι μακάριε, προς τα αεί διαμένοντα, σκοπών εμφρόνως, ων ηξιώθης αθλήσας άριστα, και μεγαλύνας τοις σοις μέλεσι, τον Σωτήρα των όλων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Κύριον, ον ικέτευε σώσαι, και φωτίσαι τας ψυχάς ημών.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Στ.: Θαυμαστός ο Θεός εν τοις Αγίοις Αυτού.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Του μαρτύριου τον δρόμον εκτελέσας, και ρείθροις αιμάτων σου φοινίξας Άγιε, της αφθαρσίας το ένδυμα, χαίρων ανήλθες, προς τον νυμφώνα δόξης της κρείττονος·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εντεύθεν ιάματα πηγάζεις άφθονα, τοις προσιούσιν εκ πίστεως, τη δοξασθείση, Πνεύματος χάριτι θεία κάρα σου. Αλλά και πάσι τοις γεραίρουσι, την σεπτήν Αθλητά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σου πανήγυριν, πειρασμών λύσιν αίτει, και πταισμάτων απολύτρωσιν.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Δόξα. Ήχος πλ. δ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Τα όπλα της πίστεως, περιζωσάμενος Αυξέντιε, τον εχθρόν κατέτρωσας, αθλητικώ παραστήματι. Ου κατεπλάγης γαρ Άγιε, την φρυαττομένην τούτου ισχύν, αλλ’ ευτόνως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αυτήν κατέλυσας, εν τω ενδυναμούντί σε Χριστώ. Και νυν της μακαρίας απολαύων θεώσεως, συν Μάρτυσι πρέσβευε, υπέρ των ψυχών ημών.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Και νυν. Θεοτοκίον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Ανύμφευτε Παρθένε, η τον Θεόν αφράστως συλλαβούσα σαρκί, Μήτηρ Θεού του υψίστου, σων οικετών παρακλήσεις δέχου Πανάμωμε, η πάσι χορηγούσα καθαρισμόν των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πταισμάτων, νυν τας ημών ικεσίας προσδεχομένη, δυσώπει σωθήναι πάντας ημάς.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Νυν απολύεις. Τρισάγιον.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lastRenderedPageBreak/>
        <w:t>Απολυτίκιον. Ήχος πλ. α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 Τον συνάναρχον Λόγον.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Της Ηπείρου τον γόνον και θείον βλάστημα, ως Χριστού Αθλοφόρον και Νέον Μάρτυρα, ευφημούμέν σε πιστώς Μάρτυς Αυξέντιε· συ γαρ αθλήσας ανδρικώς, ετροπώσω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τον εχθρόν, και δόξης μετέσχες θείας, δια παντός ικετεύων, ελεηθήναι τας ψυχάς ημών.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Δόξα. Όμοιον.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Νεομάρτυρα μέλψωμεν ακατάβλητον, Βελλάς Ηπείρου τον γόνον, εν Βασιλίδι καλώς, τον αγώνα μαρτυρίου περατώσαντα, πάνυ Αυξέντιον, πιστοί απολαύσαι βιοτής,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εν πόθω αξιωθέντα, αλήκτου και θείον πρέσβυν, ημών προς Κύριον γενόμενον. 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Και νυν ... Θεοτοκίον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Θεόν, πρεσβεύουσα μη ελλείπης, υπέρ των ανυμνούντων, και προσκυνούντων τον Τόκον σου.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Απόλυσις.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ΟΡΘΡΟΣ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Μετά την α’ Στιχολογίαν, Κάθισμα. Ήχος α’. Τον τάφον Σου Σωτήρ.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Αυξήσας προς Χριστόν, την αγάπησιν μάκαρ, υπήλθες σταθερώς, μαρτυρίου το σκάμμα, και πάσαν καταβέβληκας, των εχθρών την παράταξιν· όθεν σήμερον, την άθλησίν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σου υμνούντες, εορτάζομεν, την σην Αυξέντιε μνήμην, Χριστόν μεγαλύνοντες.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Δόξα. Και νυν. 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Αφράστως τον Χριστόν, απεκύησας Κόρη, τον σώσαντα ημάς, της αρχαίας κατάρας, Αυτόν ουν καθικέτευε, ως Αυτού Μήτηρ εύσπλαγχνος, δούναι άφεσιν, </w:t>
      </w:r>
      <w:r w:rsidRPr="008057DB">
        <w:rPr>
          <w:rFonts w:ascii="Palatino Linotype" w:hAnsi="Palatino Linotype"/>
        </w:rPr>
        <w:lastRenderedPageBreak/>
        <w:t>και φωτισμόν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σωτηρίας, τοις δοξάζουσι, του ανεκφράστου Σου τόκου, το μέγα μυστήριον.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Μετά την β’ Στιχολογίαν, Κάθισμα. Ήχος δ</w:t>
      </w:r>
      <w:r w:rsidR="00D43111">
        <w:rPr>
          <w:rFonts w:ascii="Palatino Linotype" w:hAnsi="Palatino Linotype"/>
          <w:b/>
        </w:rPr>
        <w:t>’</w:t>
      </w:r>
      <w:r w:rsidRPr="00D43111">
        <w:rPr>
          <w:rFonts w:ascii="Palatino Linotype" w:hAnsi="Palatino Linotype"/>
          <w:b/>
        </w:rPr>
        <w:t xml:space="preserve"> . Ταχύ προκατάλαβε.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Ανδρείω φρονήματι και απτοήτω ψυχή, σαρκός τα επίπονα καθυποστάς Αθλητά, την πλάνην κατήσχυνας· ξίφει δε τον αυχένα, εκτμηθείς Νεομάρτυς, έτεμες του βελίαρ,</w:t>
      </w:r>
      <w:r w:rsidR="00D43111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την δεινήν κακουργίαν· διο σε ο Δεσπότης, Αυξέντιε εδόξασε.</w:t>
      </w:r>
    </w:p>
    <w:p w:rsid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Δόξα. Και νυν. Θεοτοκίον.</w:t>
      </w:r>
    </w:p>
    <w:p w:rsidR="00CF78B9" w:rsidRPr="00D43111" w:rsidRDefault="00CF78B9" w:rsidP="008057DB">
      <w:pPr>
        <w:spacing w:line="360" w:lineRule="auto"/>
        <w:jc w:val="both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</w:rPr>
        <w:t>Θεόν Ον εκύησας εκ των αιμάτων των Σων, δι’ άφατον έλεος καινοποιούντα ημάς, φθαρέντας τοις πάθεσι, πάντοτε εκδυσώπει, Θεοτόκε Παρθένε, δούναι τη οικουμένη,</w:t>
      </w:r>
      <w:r w:rsidR="00D43111">
        <w:rPr>
          <w:rFonts w:ascii="Palatino Linotype" w:hAnsi="Palatino Linotype"/>
          <w:b/>
        </w:rPr>
        <w:t xml:space="preserve"> </w:t>
      </w:r>
      <w:r w:rsidRPr="008057DB">
        <w:rPr>
          <w:rFonts w:ascii="Palatino Linotype" w:hAnsi="Palatino Linotype"/>
        </w:rPr>
        <w:t>της ειρήνης τον πλούτον, και άφεσιν πταισμάτων, τοις Σε μεγαλύνουσι.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Μετά τον Πολυέλεον, Κάθισμα. Ήχος δ’. Επεφάνης σήμερον.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Εν τη πόλει ήθλησας, του Κωνσταντίνου, και χαράν ουράνιον, και δόξαν νέμεις αληθή, τη ση πατρίδι Αυξέντιε, ανευφημούση τα θείά σου σκάμματα.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Δόξα. Και νυν. 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Εξ αγνών αιμάτων Σου, ανερμηνεύτως, σαρκωθείς ο Κύριος, σώζει αγνή εκ της αράς, τους ευσεβώς Σοι κραυγάζοντας· χαίρε Παρθένε, ανθρώπων βοήθεια.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Είτα, οι Αναβαθμοί· το α’ Αντίφωνον του δ’ ήχου.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Προκείμενον: Δίκαιος ως φοίνιξ ανθήσει, και ωσεί κέδρος η εν τω Λιβάνω πληθυνθήσεται.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Στ.: Θαυμαστός ο Θεός εν τοις Αγίοις Αυτού.</w:t>
      </w:r>
    </w:p>
    <w:p w:rsidR="00CF78B9" w:rsidRPr="00D43111" w:rsidRDefault="00CF78B9" w:rsidP="00D43111">
      <w:pPr>
        <w:spacing w:line="360" w:lineRule="auto"/>
        <w:jc w:val="center"/>
        <w:rPr>
          <w:rFonts w:ascii="Palatino Linotype" w:hAnsi="Palatino Linotype"/>
          <w:b/>
        </w:rPr>
      </w:pPr>
      <w:r w:rsidRPr="00D43111">
        <w:rPr>
          <w:rFonts w:ascii="Palatino Linotype" w:hAnsi="Palatino Linotype"/>
          <w:b/>
        </w:rPr>
        <w:t>Ευαγγέλιον, εκ του κατά Λουκάν (Κεφ. κα’, 12-19)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Ν’ ψαλμός.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Δόξα: Ταις του Αθλοφόρου...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Και νυν: Ταις της Θεοτόκου...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Ιδιόμελον. Ήχος πλ. β . Στ.: Ελέησόν με ο Θεός...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Τω θείω πόθω τρωθείς, σφαλλομένης αγωγής ανανήψας, τον Χριστόν εδόξασας, μαρτυρικοίς αγώσι, Νεομάρτυς Αυξέντιε. Και της πλάνης ταπεινώσας την οφρύν, ρείθροις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των αιμάτων σου, τους πιστούς ηγίασας· αλλ’ απαύστως πρέσβευε Χριστώ, ελεηθήναι τας ψυχάς ημών.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Είτα, οι Κανόνες· της Θεοτόκου, και του Αγίου ου η ακροστιχίς: Εν σοι, ω Αυξέντιε, Ήπειρος χαίρει. Γερασίμου.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Ωδή α’. Ήχος πλ. β</w:t>
      </w:r>
      <w:r w:rsidR="001034E9">
        <w:rPr>
          <w:rFonts w:ascii="Palatino Linotype" w:hAnsi="Palatino Linotype"/>
          <w:b/>
        </w:rPr>
        <w:t>’</w:t>
      </w:r>
      <w:r w:rsidRPr="001034E9">
        <w:rPr>
          <w:rFonts w:ascii="Palatino Linotype" w:hAnsi="Palatino Linotype"/>
          <w:b/>
        </w:rPr>
        <w:t xml:space="preserve"> . Ως εν ηπείρω πεζεύσας.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Εν ταις λαμπρότησι Μάρτυς των ουρανών, συν Μαρτύρων τάγμασι, εν χαρά χοροβατών, φωτισμόν μοι αίτει προς Χριστού, ανυμνούντί σου Αυξέντιε την άθλησιν.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Νενευρωμένος τη χάριτι του Χριστού, Νέος Μάρτυς πέφηνας, εναθλήσας ανδρικώς, και καθείλες πάσαν την ισχύν, του αρχαίου πολεμήτορος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Σαρκός υπείξας Αυξέντιε ταις ροπαίς, αλλά γνώμη κρείττονι, την ψυχήν αλλοιωθείς, εναρέτοις τρόποις σεαυτόν, προεγύμνασας εμφρόνως προς την άθλησιν.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Ολολαμπής εξ Ηπείρου νέος αστήρ, εναθλήσας πέφηνας, εν υστέροις τοις καιροίς, και την Εκκλησίαν του Χριστού, καταυγάζεις νοηταίς ακτίσιν Άγιε.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Ιερωτάτων αινίγματα Προφητών, και ρήσεις θεόφθογγοι, και φωναί πνευματικαί, εν Σοι πέρας έλαβον αγνή, ως τεκούση τον εν τούτοις πριν λαλήσαντα.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Ωδή γ’. Ουκ έστιν Άγιος.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Ως πλήρης θάρσους θεϊκού, απτοήτως εισήλθες, προς αθλήσεως πόνους, τοις απίστοις εκβοών· Χριστώ λατρεύω πιστώς, ως Θεώ μου, σύνετε ω άνομοι.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Αυξήσας Μάρτυς προς Χριστόν, της ψυχής σου τον πόθον, των γηΐνων την σχέσιν, απηρνήσω νουνεχώς, και εν αθλήσει στερρά, ηγωνίσω, ευσεβώς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Υπό της άνωθεν ροπής, κρατυνθείς Αθλοφόρε, της σαρκός ουκ εφείσω, αικιζομένης σφοδρώς· αλλ’ ως Χριστού αριστεύς, πάντα φέρεις, καρτερώς Αυξέντιε.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Ξενοπρεπώς δίχα φθοράς, εν μορφή τη βροτεία, τον ασώματον Λόγον, προαγαγούσα ημίν, φθοροποιών με παθών, Θεοτόκε, λύτρωσαι και σώσόν με.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Κάθισμα. Ήχος πλ. α</w:t>
      </w:r>
      <w:r w:rsidR="001034E9">
        <w:rPr>
          <w:rFonts w:ascii="Palatino Linotype" w:hAnsi="Palatino Linotype"/>
          <w:b/>
        </w:rPr>
        <w:t>’</w:t>
      </w:r>
      <w:r w:rsidRPr="001034E9">
        <w:rPr>
          <w:rFonts w:ascii="Palatino Linotype" w:hAnsi="Palatino Linotype"/>
          <w:b/>
        </w:rPr>
        <w:t xml:space="preserve"> . Τον συνάναρχον Λόγον.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Των αιμάτων τοις ρείθροις εχθρόν κατέκλυσας, και στεφάνω της δόξης λαμπρώς κεκόσμησαι, εν υστέροις τοις καιροίς αθλήσας ένδοξε, και δοξάσας τον Χριστόν,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εν τοις μέλεσι τοις σοις, Αυξέντιε Νεομάρτυς· Ον εκδυσώπει απαύστως, ελεηθήναι τας ψυχάς ημών.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Δόξα. Και νυν. 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Απειράνδρως τεκούσα τον υπερούσιον, μορφωθέντα δι’ οίκτον εκ Σου τον άνθρωπον, την κατάραν του Αδάμ πάσαν ηφάνισας, και ηνέωξας ημίν, ευλογίας την πηγήν,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τω τόκω Σου Θεοτόκε· διο Σε υμνολογούμεν, ως σωτηρίας ημίν πρόξενον.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Ωδή δ’. Χριστός μου δύναμις.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Εγγυμνασάμενος, σαφώς το πρότερον, πολιτεία αμέμπτω και καθαρά, είτα προς την άθλησιν, αναφθλεχθείς πόθω Χριστού, προσεχώρησας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Νομίμως ήθλησας, εχθρόν κατήσχυνας, και χαράς πολλής έπλησας τους πιστούς, εν υστέροις έτεσι, των Αθλητών την αρετήν, μιμησάμενος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Το της καρδίας σου, όμμα προς Κύριον, ανατείνων Αυξέντιε ολικώς, καρτερώς υπέμεινας, του οφθαλμού σου την δεινήν, διαστρέβλωσιν και έκχυσιν.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Ισχύϊ κρείττονι, ενδυναμούμενος, των οδόντων την πτώσιν φέρεις στερρώς, απηνώς τυπτόμενος, και την της πλάνης συντριβήν, εργαζόμενος Αυξέντιε.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Εκ Σου γεγέννηται, δι’ αγαθότητα, ο προ πάντων αιώνων εκ του Πατρός, προελθών πανάμωμε, και αναγέννησιν ημίν, σωτηρίας εδωρήσατο.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Ωδή ε’. Τω θείω φέγγει Σου αγαθέ.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Ήνεγκας Μάρτυς καρτερικώς, των ποδών ραβδίσματα πολλά, απεριτρέπτω φρονήματι, ως βαδίζων τρίβον την της αθλήσεως, και του εχθρού πατήσας τα μηχανήματα.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Πεπυρσευμένος θείω φωτί, έλυσας απάτης την αχλύν, ακτίσι της καρτερίας σου, και τοις των αιμάτων ρείθροις Αυξέντιε, ετύφλωσας τον πτέρναν τηρούντα δράκοντα.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Εν ευφροσύνη την της ειρκτής, φέρεις εγκατάκλεισιν σοφέ, νοΐ τελείω σκοπούμενος, τα της άνω δόξης θεία σκηνώματα, ων ως Χριστού οπλίτης ήδη ηξίωσαι.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Ισχύν αήττητον ενδυθείς, εν τω Σω ναώ πίστει θερμή, ο Νεομάρτυς Αυξέντιος, Κόρη προσεδρεύων πάσαν επάτησεν, ισχύν την ολεθρίαν του κοσμοκράτορος.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Ωδή στ’. Του βίου την θάλασσαν.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Ρημάτων σου Άγιε, ο εχθρός μη ενεγκών, την δύναμιν Αυξέντιε, σε προστάττει ραβδίζεσθαι απηνώς· Χριστόν γαρ εκήρυττες, αλγηδόνων υπέρτερος δεικνύμενος.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Μάρτυς Αυξέντιος, της Ηπείρου ο βλαστός, Μαρτύρων ισοστάσιος, μαρτυρήσας νομίμως υπέρ Χριστού, εδείχθη και άφθονα, αναβλύζει τοις πάσχουσιν ιάματα.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Συνέσει κοσμούμενος, ουκ εφείσω της σαρκός, αλλά ταύτην παρέδωκας, δι’ αγάπην Κυρίου προς αικισμούς, και θάνατον Άγιε, αθανάτου ζωής καταξιούμενος.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Χαράς ημίν πρόξενος, και ζωής αληθινής, εδείχθης Μητροπάρθενε, της ζωής τετοκυία τον αρχηγόν, τον λύσαντα άπασαν, του θανάτου την δύναμιν δι’ έλεος.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Κοντάκιον. Ήχος δ</w:t>
      </w:r>
      <w:r w:rsidR="001034E9">
        <w:rPr>
          <w:rFonts w:ascii="Palatino Linotype" w:hAnsi="Palatino Linotype"/>
          <w:b/>
        </w:rPr>
        <w:t>’</w:t>
      </w:r>
      <w:r w:rsidRPr="001034E9">
        <w:rPr>
          <w:rFonts w:ascii="Palatino Linotype" w:hAnsi="Palatino Linotype"/>
          <w:b/>
        </w:rPr>
        <w:t xml:space="preserve"> . Επεφάνης σήμερον.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Την λαμπράν σου άθλησιν, ανευφημούντες, δι’ ης ώφθης σύμμορφος, των πάλαι θείων Αθλητών, χαίρέ σοι πάντες κραυγάζομεν, ω Νεομάρτυς, παμμάκαρ Αυξέντιε.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Ο Οίκος.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Φερωνύμως αυξήσας Αυξεντιε, προς Χριστόν της ψυχής σου τον έρωτα, των γηΐνων απάντων ηλόγησας, και Μαρτύρων τοις ίχνεσιν έδραμες, αγωνισάμενος καλώς, και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καθελών τον δυσμενή· συ γαρ εσφαλμένης αποστάς πολιτείας, εν ευσεβεία αληθεί, και εγκρατεία συντόνω, και νηστεία και προσευχή, προς αθλητικούς αγώνας σεαυτόν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προεγύμνασας. Ους θεοπρεπώς υπελθών, και Χριστόν δοξάσας μαρτυρικώς, αικισμών στερρότερος ώφθης, και ξίφει τον αυχένα ετμήθης. Και στεφάνω δόξης παρά Χριστού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ταινιωθείς, χάριν ιαμάτων παρέχεις, και προΐστασαι των σε τιμώντων, και την σην μνήμην τελούντων, ω Νεομάρτυς παμμάκαρ Αυξέντιε.</w:t>
      </w:r>
    </w:p>
    <w:p w:rsidR="00CF78B9" w:rsidRPr="001034E9" w:rsidRDefault="00CF78B9" w:rsidP="001034E9">
      <w:pPr>
        <w:spacing w:line="360" w:lineRule="auto"/>
        <w:jc w:val="center"/>
        <w:rPr>
          <w:rFonts w:ascii="Palatino Linotype" w:hAnsi="Palatino Linotype"/>
          <w:b/>
        </w:rPr>
      </w:pPr>
      <w:r w:rsidRPr="001034E9">
        <w:rPr>
          <w:rFonts w:ascii="Palatino Linotype" w:hAnsi="Palatino Linotype"/>
          <w:b/>
        </w:rPr>
        <w:t>Συναξάριον.</w:t>
      </w:r>
    </w:p>
    <w:p w:rsidR="005F6E8A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ΚΕ' του αυτού Μηνός, Μνήμη του 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Αγίου Γρηγορίου του Θεολόγου</w:t>
      </w:r>
      <w:r w:rsidR="001034E9">
        <w:rPr>
          <w:rFonts w:ascii="Palatino Linotype" w:hAnsi="Palatino Linotype"/>
        </w:rPr>
        <w:t xml:space="preserve"> </w:t>
      </w:r>
    </w:p>
    <w:p w:rsidR="005F6E8A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Θεού γινώσκειν ορθοδόξως ουσίαν,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 Χριστιανοίς λεγάτον εκ Γρηγορίου.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 </w:t>
      </w:r>
    </w:p>
    <w:p w:rsidR="005F6E8A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Εικάδι Γρηγόριος Θεορήμων έκθανε πέμπτη.</w:t>
      </w:r>
      <w:r w:rsidR="001034E9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Ο μέγας Γρηγόριος ο Θεολόγος, υπήρχεν επί της βασιλείας Ουάλεντος· ω πατρίς μεν επίγειος, Δευτέρα των Καππαδοκών. Πατέρες δε αυτώ ευπατρίδαι τε και </w:t>
      </w:r>
      <w:r w:rsidRPr="008057DB">
        <w:rPr>
          <w:rFonts w:ascii="Palatino Linotype" w:hAnsi="Palatino Linotype"/>
        </w:rPr>
        <w:lastRenderedPageBreak/>
        <w:t>δίκαιοι,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Γρηγόριος και Νόννα, οι τα είδωλα πρότερον δι’ άγνοιαν εσέβοντο. Γεννήσαντες δε τον μέγαν Γρηγόριον, υπό του Αγίου Πνεύματος δι’ ύδατος και πνεύματος ανεγεννήθησαν,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γνήσιος μύστης και Αρχιερεύς Ναζιανζού, ο πατήρ του Αγίου καθίσταται. Αναχθείς δε εις μέτρον ηλικίας, και πάσαν την εγκύκλιον παίδευσιν, ως άλλος ουδείς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μετελθών, εξηγητής και διδάσκαλος του κατ’ αυτών γεγένηται βίου. Εν οις τον μέγαν Βασίλειον, και Γρηγόριον τον πατέρα, και τον αδελφόν Καισάριον, και Γοργονίαν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την αδελφήν, λόγοις επιταφίοις τιμά. Τοσούτον ουν μόνον ειπείν αναγκαίον, ότι ει έδει γενέσθαι εν ανθρώποις εικόνα τινά και στήλην, κατά μέρος εκ πασών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συγκειμένην των αρετών, τούτο ην ο μέγας Γρηγόριος. Βίου γαρ λαμπρότητι τους κατά πράξιν ευδοκίμους υπερβαλών, επί τοσούτον θεωρίας προήχθη, ως πάντα,</w:t>
      </w:r>
      <w:r w:rsidR="001034E9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ηττάσθαι της σοφίας αυτού, της εν τε λόγοις, εν τε δόγμασιν· όθεν και την Θεολόγος προσηγορίαν εκτήσατο. Προέστη δε της Εκκλησίας της Κωνσταντινουπόλεως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έτη 12 μέχρι της δευτέρας Συνόδου. Ην δε, κατά τον τύπον του σώματος, την ηλικίαν μέτριος, ύπωχρος βραχύ μετά του χαρίεντος, σιμός, έχων επ’ ευθείας τας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οφρύς, ήμερον βλέπων και προσηνές, θάτερον των οφθαλμών, ος ην δεξιός, έχων στυγνότερον, ον και ουλή κατά τον κανθόν συνήγε, τον πώγωνα ου βαθύς, δασύς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δε ικανώς, φαλακρός, λευκός ταις θριξί, τα άκρα της γεννοιάδος ως περικεκαπνισμένα υποφαίνων.</w:t>
      </w:r>
    </w:p>
    <w:p w:rsidR="005F6E8A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ο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Άγιος Νεομάρτυς Αυξέντιος,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 εκ Βέλλας Ιωαννίνων, εν Κωνσταντινουπόλει, εν έτει 1720, ξίφει τελειούται.</w:t>
      </w:r>
      <w:r w:rsidR="004F0140">
        <w:rPr>
          <w:rFonts w:ascii="Palatino Linotype" w:hAnsi="Palatino Linotype"/>
        </w:rPr>
        <w:t xml:space="preserve"> </w:t>
      </w:r>
    </w:p>
    <w:p w:rsidR="005F6E8A" w:rsidRDefault="005F6E8A" w:rsidP="008057DB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Α</w:t>
      </w:r>
      <w:r w:rsidR="00CF78B9" w:rsidRPr="008057DB">
        <w:rPr>
          <w:rFonts w:ascii="Palatino Linotype" w:hAnsi="Palatino Linotype"/>
        </w:rPr>
        <w:t>υξεντίω στέφανος ηυξήθη μέγας,</w:t>
      </w:r>
      <w:r w:rsidR="004F0140">
        <w:rPr>
          <w:rFonts w:ascii="Palatino Linotype" w:hAnsi="Palatino Linotype"/>
        </w:rPr>
        <w:t xml:space="preserve"> </w:t>
      </w:r>
    </w:p>
    <w:p w:rsidR="005F6E8A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 </w:t>
      </w:r>
      <w:r w:rsidR="005F6E8A">
        <w:rPr>
          <w:rFonts w:ascii="Palatino Linotype" w:hAnsi="Palatino Linotype"/>
        </w:rPr>
        <w:t>Ε</w:t>
      </w:r>
      <w:r w:rsidRPr="008057DB">
        <w:rPr>
          <w:rFonts w:ascii="Palatino Linotype" w:hAnsi="Palatino Linotype"/>
        </w:rPr>
        <w:t>ις ουράνια δια του μαρτυρίου.</w:t>
      </w:r>
      <w:r w:rsidR="004F0140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Εικάδι πέμπτη Αυξεντίοιο κέρσαν απηνείς δειρήν.</w:t>
      </w:r>
    </w:p>
    <w:p w:rsidR="00ED3A3F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 αυτή ημέρα, Μνήμη του Οσίου Πουπλίου</w:t>
      </w:r>
      <w:r w:rsidR="004F0140">
        <w:rPr>
          <w:rFonts w:ascii="Palatino Linotype" w:hAnsi="Palatino Linotype"/>
        </w:rPr>
        <w:t xml:space="preserve"> </w:t>
      </w:r>
    </w:p>
    <w:p w:rsidR="00ED3A3F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Ζωήν ένυλον Πούπλιος καταστρέφει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την άϋλον και νοητήν λαμβάνει.</w:t>
      </w:r>
      <w:r w:rsidR="004F0140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Ούτος εκ βουλευτικής συμμορίας ώρμητο, πόλεως Ζεύγματος, κειμένης παρά τω Ευφράτη ποταμώ. Εις υψηλόν δε όρος ανελθών ου πλείω 30 σταδίων αφεστικός </w:t>
      </w:r>
      <w:r w:rsidR="004F0140">
        <w:rPr>
          <w:rFonts w:ascii="Palatino Linotype" w:hAnsi="Palatino Linotype"/>
        </w:rPr>
        <w:lastRenderedPageBreak/>
        <w:t xml:space="preserve">της </w:t>
      </w:r>
      <w:r w:rsidRPr="008057DB">
        <w:rPr>
          <w:rFonts w:ascii="Palatino Linotype" w:hAnsi="Palatino Linotype"/>
        </w:rPr>
        <w:t>προειρημένης πόλεως, μικρόν σπήλαιον ωκοδόμησε. Πάντα δε όσα πατρόθεν εδέξατο, πένησι διένειμεν, εν πάση αρετή και ασκήσει βιοτεύων. Της φήμης ουν πανταχού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διαβοωμένης, παρεγένοντο πολλοί προς αυτόν, των αγώνω κοινωνήσαντες αυτώ των ασκητικών, οις και κελλία μικρά οικοδομήσαι κελεύσας, συχνώς αυτούς επεσκέπτετο,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μη τι πέρα της χρείας εν τοις αυτών κελλίοις εναπόκειται. Αλλά γαρ και αυτόν τον άρτον ζυγοίς εστάθμιζε, και ει περιττόν τούτον εν τινι εύρε, γαστρίμαργόν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τε απεκάλει, και εις κόρον φιλόσαρκον. Ει δε και πιτύρων το άλευρον εθεάσατο αποκεκριμμένον, συβαριτικής τροφής απολαύειν έλεγε τον μετέχοντα. Και νύκτωρ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εξάπινα κατά την εκάστου θύραν αφικνούμενος, ει μην εύρε προσευχομένους, σιγή πάλιν υπεχώρει. Ει δε τινος υπνούντος ήσθετο τη χειρί την θύραν πατάσσων,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πολλά τον υπνούντα τη γλώσση έβαλε· ως τε εκ της τούτου συχνοτέρας επισκέψεως, πολλοί, εικόνες τινές, την αυτού όλην εναπομαξάμενοι αρετήν, γεγόνασιν,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ων εισί Θεότεκνος και Αφθόνιος. Οι και την προστασίαν και επιμέλειαν των αδελφών, μετά την αυτού αναδεξάμενοι ήσαν τελευτήν. Ούτω καλώς αγωνισάμενος, την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ψυχήν τω Θεώ εν ειρήνη παρέθετο.</w:t>
      </w:r>
    </w:p>
    <w:p w:rsidR="0071585D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Οσίου Μάρη</w:t>
      </w:r>
      <w:r w:rsidR="004F0140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Πάσης αποστάς αγάπης κόσμου Μάρη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 Ει θείον ύψος ήκε θείας αγάπης.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Ούτος, νέος ων και ευείδης, και εν τω κόσμω ων, καλόφωνος ην· και πανηγύρεις Αγίων επιτελών, και ψάλτης τέλειος υπάρχων ηγάπα μεν αεί τον Θεόν, και τας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εντολάς αυτού ατρώτους διεφύλαττε, και το σώμα καθαράν και ακίβδηλον διετήρει, και την ψυχήν άσπιλον και άμωμον είχεν, εν μέσω πολλών παγίδων πορευόμενος,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τοις εν τω κόσμω συναναστρεφόμενος, ως προέφημεν. Ότε δε ηθέλησεν αποτάξασθαι απεθών εν Ομήρου κώμη, και μικρόν οικίδιον εκείσε οικοδομήσας, καθείρξεν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εαυτόν 37 χρόνους τελέσας. Και περ πολλήν νοτίδαν εκ του παρακειμένου όρους δεχόμενος, και βλάβην πολλήν εξ αυτής επισπώμενος, αλλ’ουκ ήθελε αμείψασθαι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τον τοιούτον οικίσκον· αλλ’ εκείσε διμένεινε, έως ου τον δρόμον διήνυσεν. Ούτος την απλότητα ηγάπα, και τα ποικίλα ήθη παντάπασιν εβδελύττετο. Την πενίαν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δε υπέρ την άγαν ευπορίαν ηγάπησεν. Ενενήκοντα δε έτη βεβιωκώς, τοις εξ αιγίων τριχών κατασκευασμένοις ιματίοις </w:t>
      </w:r>
      <w:r w:rsidRPr="008057DB">
        <w:rPr>
          <w:rFonts w:ascii="Palatino Linotype" w:hAnsi="Palatino Linotype"/>
        </w:rPr>
        <w:lastRenderedPageBreak/>
        <w:t>εχρήτο. Άρτος δε και άλας ολίγον της τροφής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αυτού την χρείαν επλήρου. Ποθήσας δε δια χρόνου μακρού την πνευματικήν θυσίαν προσφερομένην ιδείν, ταις των διακόνων χερσίν, αντί θυσιαστηρίου, χρησάμενος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 ιερεύς, την μυστικήν θυσίαν και σωτήριον προσήνεγκεν ενώπιον αυτού. Ο δε, πάσης ηδονής πλήρης γενόμενος, και αυτόν τον ουρανόν οράν υπελάμβανεν. Ούτω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καλώς βιώσας, και εις ουρανούς αναπτάς, χορεύει συν πάσι τοις Αγίοις εν ταις των πρωτοτόκων σκηναίς. </w:t>
      </w:r>
    </w:p>
    <w:p w:rsidR="0071585D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Οσίου Απολλώ</w:t>
      </w:r>
      <w:r w:rsidR="004F0140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Χριστόν βιώσας μέχρι και τέλους βίον,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 Θραύει πονηρού παν Απολλώς το θράσος.</w:t>
      </w:r>
    </w:p>
    <w:p w:rsidR="0071585D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η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Αγία Μάρτυς Μεδούλη, μετά της συνοδεία</w:t>
      </w:r>
      <w:r w:rsidR="0071585D">
        <w:rPr>
          <w:rFonts w:ascii="Palatino Linotype" w:hAnsi="Palatino Linotype"/>
        </w:rPr>
        <w:t>ς</w:t>
      </w:r>
      <w:r w:rsidRPr="008057DB">
        <w:rPr>
          <w:rFonts w:ascii="Palatino Linotype" w:hAnsi="Palatino Linotype"/>
        </w:rPr>
        <w:t xml:space="preserve"> αυτής,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πυρί τελειούται.</w:t>
      </w:r>
      <w:r w:rsidR="004F0140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Σεπτή Μεδούλη, του Θεού Λόγου δούλη,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Δούλοις Θεού σύναθλος εις πυρ ωράθη.</w:t>
      </w:r>
    </w:p>
    <w:p w:rsidR="0071585D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Οσίου Καστίνου, επισκόπου Βυζαντίου</w:t>
      </w:r>
      <w:r w:rsidR="004F0140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Τον πάντα χρηστόν και δίκαιον Καστίνον,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έδειξε Χριστός εξ απίστου και θύτην.</w:t>
      </w:r>
    </w:p>
    <w:p w:rsidR="0071585D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Οσίου Δημητρίου του Σκευοφύλακος</w:t>
      </w:r>
      <w:r w:rsidR="004F0140">
        <w:rPr>
          <w:rFonts w:ascii="Palatino Linotype" w:hAnsi="Palatino Linotype"/>
        </w:rPr>
        <w:t xml:space="preserve">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Των γηΐνων ουκ ην τι τω Δημητρίω,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 ήδη βλέποντι προς μόνην αϋλίαν.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Οσίου Θεοδότου, ηγουμένου Μονής Πουπλίου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Αγίου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 Βρεττανίου, επισκόπου Κωστάντζας Ρουμανίας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 αυτή ημέρα, Μνήμη της Αγία</w:t>
      </w:r>
      <w:r w:rsidR="0071585D">
        <w:rPr>
          <w:rFonts w:ascii="Palatino Linotype" w:hAnsi="Palatino Linotype"/>
        </w:rPr>
        <w:t>ς</w:t>
      </w:r>
      <w:r w:rsidRPr="008057DB">
        <w:rPr>
          <w:rFonts w:ascii="Palatino Linotype" w:hAnsi="Palatino Linotype"/>
        </w:rPr>
        <w:t xml:space="preserve"> Μαργαρίτας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Αγίου Μωϋσέως, επισκόπου Νόβγκοροντ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Αγίου Βασιανού, αρχιεπισκόπου Ροστώβ Ρωσίας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 αυτή ημέρα, η Σύναξις της Εικόνος της Θεοτόκου της Παραμυθίας εν Ρωσία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Οσίου Ανατολίου της Όπτινα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Αγίου Γαβριήλ, εκ Γεωργίας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Τη αυτή ημέρα, Μνήμη του 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Αγίου Νέου Ιερομάρτυρος Βλαδιμήρου, Μητροπολίτου Κιέβου.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Ταις αυτών αγίαις πρεσβείαις, Χριστέ ο Θεός, ελέησον και σώσον ημάς. Αμήν.</w:t>
      </w:r>
    </w:p>
    <w:p w:rsidR="008062B5" w:rsidRDefault="00CF78B9" w:rsidP="008062B5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ζ’. Δροσοβόλον μεν την κάμινον.</w:t>
      </w:r>
    </w:p>
    <w:p w:rsidR="00CF78B9" w:rsidRPr="008062B5" w:rsidRDefault="00CF78B9" w:rsidP="008062B5">
      <w:pPr>
        <w:spacing w:line="360" w:lineRule="auto"/>
        <w:jc w:val="both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</w:rPr>
        <w:t>Απερίτρεπτος τυράννων δελεάσμασι, και απειλαίς διέμεινας, τη αγάπη ερηρεισμένος, μάκαρ ακλινώς, Χριστού ω εβόας Αθλητά· ευλογητός ει ο Θεός, ο των Πατέρων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ημών.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Ιαμάτων αναβλύζει χάριν άφθονον, η σεβασμία κάρα σου, και ιάται νόσους ποικίλας, χάριτι Χριστού, εμφαίνουσα πάσιν εμφανώς, ην εύρες εν τοις ουρανοίς, θείαν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απόλαυσιν.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Ρείθροις έσβεσας αιμάτων σου τους άνθρακας, της ασεβείας ένδοξε, και θυμηδίας αγίας δρόσον, έβλυσας ημίν, Αυξέντιε νέε Αθλητά, τοις μεγαλύνουσι Χριστόν,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τον σε δοξάσαντα.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Έκτμηθείς σου τον αυχένα πάσαν έτεμες, της πλάνης ματαιότητα, και εν δόξη Χριστώ ανήλθες, ω και συναφθείς, οράς τελεώτερον Αυτού, Αυξέντιε την υπέρ νουν,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θείαν λαμπρότητα.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Ιατήρα των ανθρώπων η κυήσασα, Χριστόν τον παντοδύναμον, ίασαί μου ψυχής το άλγος, και τας του νοός, θεράπευσον Κόρη εκτροπάς, τοις οικτιρμοίς Σου τοις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πολλοίς, επικαμφθείσα αγνή.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η’. Εκ φλογός τοις Οσίοις.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Γενναιότητι γνώμης αντιταξάμενος, τη ορμή των τυράννων Μάρτυς Αυξέντιε, ήθλησας στερρώς, και ψυχάς εβεβαίωσας, τας κλονιζομένας, τη πίστει του Σωτήρος.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Επαυξήσας Μαρτύρων το θείον στράτευμα, ως προσθήκη γενόμενος τούτοις Άγιε, δόξης υπέρ νουν, ηξιώθης Αυξέντιε, συν αυτοίς δοξάζων, Χριστόν εις τους αιώνας.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Ραντισθέν ταις σταγόσι ταις των αιμάτων σου, το σον λείψανον Μάρτυς πιστοί εκήδευσαν, συν τω ευκλεεί, Πατριάρχη Αυξέντιε, πόνοις μαρτυρίου, λαμπρώς δεδοξασμένον.</w:t>
      </w:r>
    </w:p>
    <w:p w:rsidR="008062B5" w:rsidRDefault="008062B5" w:rsidP="004F0140">
      <w:pPr>
        <w:spacing w:line="360" w:lineRule="auto"/>
        <w:jc w:val="center"/>
        <w:rPr>
          <w:rFonts w:ascii="Palatino Linotype" w:hAnsi="Palatino Linotype"/>
          <w:b/>
        </w:rPr>
      </w:pP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Ανωτέρα Αγγέλων και πάσης κτίσεως, λαμπροτέρα ηλίου και πάσης φαύσεως, ώφθης αληθώς, Θεοτόκε κυήσασα, της δικαιοσύνης, τον Ήλιον αφράστως.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θ’. Θεόν ανθρώποις.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Στεφάνω δόξης κατακοσμούμενος, ως Αθλητής Κυρίου και οπλίτης περίδοξος, θεϊκής μετουσίας την έλλαμψιν, δρέπη πλουσιωτάτως Μάρτυς Αυξέντιε, και την υπέρ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λόγον, απολαύεις ωραιότητος.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Ιδόντες Μάρτυς την επιλάμπουσαν, τοις σοις σεπτοίς λειψάνοις Παρακλήτου ενέργειαν, ότε ήνοιξαν τον τάφον σου Άγιε, οσμής επουρανίου πάντες επλήσθησαν,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ήνεσαν θεόφρον, τον δοξάσαντά σε Κύριον.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Μετ’ ευλαβείας την θείαν κάραν σου, πηγάζουσαν ιάματα ποικίλα Αυξέντιε, ως αγίασμα θείον μετήνεγκαν, εν τω Αγίω Όρει καθαγιάζουσαν, τους πίστει αδιστάκτω,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προσιόντας ταύτη Άγιε.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Νεομάρτυς Χριστού Αυξέντιος, το της Ηπείρου θείον και σεπτόν εγκαλλώπισμα, την παρούσάν μου αίνεσιν πρόσδεξαι, ως προσφοράν αγίαν και δώρον τίμιον, και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δίδου μοι πταισμάτων, ιλασμόν ταις ικεσίαις σου.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Υμνούμεν Κόρη το της λοχείας Σου, της υπέρ νουν και λόγον μέγα όντως μυστήριον, τον Θεόν γαρ αφράστως εκύησας, εκ Σου σάρκα λαβόντα και κόσμον σώσαντα,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 χαίρέ Σοι Παρθένε, ορθοδόξως ανακράζοντες.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Εξαποστειλάριον. Τοις Μαθηταίς συνέλθωμεν.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Του μαρτυρίου ήνυσας, καρτερώς τους αγώνας, στοιχειωθείς Αυξέντιε, του Χριστού τη αγάπη, και των Μαρτύρων της δόξης, κοινωνός ανεδείχθης. Μεθ’ ων απαύστως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πρέσβευε, ιλασμόν και πταισμάτων απαλλαγήν, δούναι τοις τιμώσί σε Νεομάρτυς, και την αγίαν μνήμην σου, εορτάζουσι πόθω.</w:t>
      </w:r>
    </w:p>
    <w:p w:rsidR="008062B5" w:rsidRDefault="008062B5" w:rsidP="004F0140">
      <w:pPr>
        <w:spacing w:line="360" w:lineRule="auto"/>
        <w:jc w:val="center"/>
        <w:rPr>
          <w:rFonts w:ascii="Palatino Linotype" w:hAnsi="Palatino Linotype"/>
          <w:b/>
        </w:rPr>
      </w:pP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Τον Ποιητήν της κτίσεως, και Θεόν των απάντων, ανερμηνεύτως τέτοκας, Θεοτόκε Παρθένε· Ον ωμολόγησαν δήμοι, των Μαρτύρων αθλούντες, εν οις αρτίως έλαμψε,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Αυξέντιος Κόρη καταβαλών, την του παλαμναίου εχθρού κακίαν. Μεθ’ ου Σε μεγαλύνομεν, ως ημών προστασίαν.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Αίνοι. Ήχος α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Των ουρανίων ταγμάτων.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Των ουρανίων τον πόθον δεχθείς Αυξέντιε, προς μαρτυρίου άθλους, απεδύσω ανδρείως, Χριστού την θείαν κλήσιν ομολογών, παρρησία ατρέπτω σου, και εκτμηθείς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τον αυχένα των Αθλητών, ταις χορείαις συνηρίθμησαι.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αθλοθέτης δοξάζων τους θείους άθλους σου, φωτί επουρανίω, το σον άγιον σκήνος, κατηύγασε δεικνύων πάσι τρανώς, Νεομάρτυς Αυξέντιε, ην σοι παρέσχετο δόξαν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εν ουρανοίς, και αΐδιον λαμπρότητα.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Ηπείρου παίδες προθύμως και φιλεόρτων χοροί, τον νέον του Σωτήρος, Αθλητήν και οπλίτην, υμνήσωμεν συμφώνως και προς αυτόν, εκ καρδίας βοήσωμεν· χαίροις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Αυξέντιε Μάρτυς του Ιησού, Εκκκλησίας νέον στήριγμα.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Του Παρακλήτου η χάρις επισκιάσασα, τη ση αγία κάρα, πηγήν έδειξε ταύτην, ποικίλων ιαμάτων τοις ευλαβώς, προσιούσιν Αυξέντιε· αλλ’ εκ παντοίων κινδύνων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ρύσαι ημάς, τους υμνούντάς σου την άθλησιν.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lastRenderedPageBreak/>
        <w:t>Δόξα. Ήχος πλ. α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Την δοθείσάν σοι κλήσιν, αληθεύουσαν έδειξας, Αθλοφόρε Αυξέντιε· εν γαρ αυξήσει θείας αγάπης, όλος αναφλεχθείς, μαρτυρικώς διέπρεψας, οικείω αίματι δοξάσας,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τον της δόξης Κύριον. Και εν αθλήσει τελειωθείς, των Αθλητών τον δήμον ηύξησας, συνόμιλος αυτών γενόμενος. Μεθ’ ων ικέτευε Νεομάρτυς, ελεηθήναι τας ψυχάς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ημών.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Και νυν. Θεοτοκίον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πρέσβευε, σωθήναι τας ψυχάς ημών.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Δοξολογία Μεγάλη και Απόλυσις.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Μεγαλυνάριον.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Ζήλω των Μαρτύρων πυρποληθείς, ήθλησας νομίμως, και κατήσχυνας τον εχθρόν· όθεν σε γεραίρει, Ήπειρος η πατρίς σου, ην σκέπε πάσης βλάβης, Μάρτυς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p w:rsidR="00CF78B9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ΠΑΡΑΚΛΗΤΙΚΟΣ ΚΑΝΩΝ</w:t>
      </w:r>
    </w:p>
    <w:p w:rsidR="008062B5" w:rsidRPr="004F0140" w:rsidRDefault="008062B5" w:rsidP="004F014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lastRenderedPageBreak/>
        <w:drawing>
          <wp:inline distT="0" distB="0" distL="0" distR="0">
            <wp:extent cx="2838530" cy="3784821"/>
            <wp:effectExtent l="19050" t="0" r="0" b="0"/>
            <wp:docPr id="2" name="1 - Εικόνα" descr="2014-05-26 16.07.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05-26 16.07.1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013" cy="3786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Ιερεύς άρχεται της Παρακλήσεως με την δοξολογικήν εκφώνησιν: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Ευλογητός ο Θεός ημών, πάντοτε, νυν και αεί και εις τους αιώνας των αιώνων.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 χορός: Αμήν.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Η μη υπάρχοντος Ιερέως, ημείς το: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Δι’ ευχών των Αγίων Πατέρων ημών, Κύριε Ιησού Χριστέ ο Θεός, ελέησον και σώσον ημάς, Αμήν.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Ψαλμός ρμβ’ (142).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Κύριε εισάκουσον της προσευχής μου, ενώτισαι την δέησίν μου εν τη αληθεία Σου, εισάκουσον μου εν τη δικαιοσύνη Σου και μη εισέλθης εις κρίσιν μετά του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δούλου Σου, ότι ου δικαιωθήσεται ενώπιόν Σου, πας ζων. Ότι κατεδίωξεν ο εχθρός την ψυχήν μου, εταπείνωσεν εις γην την ζωήν μου. Εκάθισέ με εν σκοτεινοίς,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ως νεκρούς αιώνος και ηκηδίασεν επ’ εμέ το πνεύμα μου, εν εμοί εταράχθη η καρδία μου. Εμνήσθην ημερών αρχαίων, εμελέτησα εν πάσι τοις έργοις Σου, εν ποιήμασι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των χειρών Σου εμελέτων. Διεπέτασα προς Σε τας </w:t>
      </w:r>
      <w:r w:rsidRPr="008057DB">
        <w:rPr>
          <w:rFonts w:ascii="Palatino Linotype" w:hAnsi="Palatino Linotype"/>
        </w:rPr>
        <w:lastRenderedPageBreak/>
        <w:t>χείρας μου, η ψυχή μου ως γη άνυδρός Σοι. Ταχύ εισάκουσόν μου, Κύριε, εξέλιπε το πνεύμα μου. Μη αποστρέψης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 πρόσωπόν Σου απ’ εμού και ομοιωθήσομαι τοις καταβαίνουσιν εις λάκκον. Ακουστόν ποίησόν μου το πρωΐ το έλεός Σου, ότι επί Σοι ήλπισα. Γνώρισόν μοι, Κύριε,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οδόν εν η πορεύσομαι, ότι προς Σε ήρα την ψυχήν μου. Εξελού με εκ των εχθρών μου, Κύριε, προς Σε κατέφυγον, δίδαξόν με του ποιείν το θέλημά Σου, ότι Συ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ει ο Θεός μου. Το Πνεύμα Σου το αγαθόν οδηγήσει με εν γη ευθεία, ένεκεν του ονόματός Σου, Κύριε, ζήσεις με. Εν τη δικαιοσύνη Σου εξάξεις εκ θλίψεως την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ψυχήν μου και εν τω ελέει Σου εξολοθρεύσεις τους εχθρούς μου. Και απολείς πάντας τους θλίβοντας την ψυχήν μου, ότι εγώ δούλος Σου ειμί.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Και ευθύς ψάλλεται τετράκις εξ’ υπαμοιβής, μετά των οικείων στίχων: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Θεός Κύριος και επέφανεν ημίν, ευλογημένος ο ερχόμενος εν ονόματι Κυρίου. 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Στιχ. α’. Εξομολογείσθε τω Κυρίω ότι αγαθός, ότι εις τον αιώνα το έλεος Αυτού.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Θεός Κύριος και επέφανεν ημίν…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Στιχ. β’. Πάντα τα έθνη εκύκλωσάν με και το ονόματι Κυρίου ημυνάμην αυτούς.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Θεός Κύριος και επέφανεν ημίν…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Στιχ. γ’. Παρά Κυρίου εγένετο αύτη και έστι θαυμαστή εν οφθαλμοίς ημών.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Θεός Κύριος και επέφανεν ημίν…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Είτα το τροπάριον. Ήχος δ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Ο υψωθείς εν τω Σταυρώ.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Βελλάς τον γόνον και Ηπείρου το εύχος, εν Βασιλίδι τον αθλήσαντα άρτι Αυξέντιον τιμήσωμεν πιστοί εκτενώς, ώσπερ ισοστάσιον των αρχαίων Μαρτύρων, τον κατακοσμούμενον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αρετή και συνέσει, πανευλαβώς βοώντες· δαψιλώς ημίν σην χάριν γενναίε κατάπεμψον.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Δόξα. Και νυν. 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Ου σιωπήσομέν ποτε Θεοτόκε, τας δυναστείας Σου λαλείν οι ανάξιοι, ειμή γαρ Συ προΐστασο πρεσβεύουσα, τις ημάς ερρύσατο εκ τοσούτων κινδύνων; Τις δε </w:t>
      </w:r>
      <w:r w:rsidRPr="008057DB">
        <w:rPr>
          <w:rFonts w:ascii="Palatino Linotype" w:hAnsi="Palatino Linotype"/>
        </w:rPr>
        <w:lastRenderedPageBreak/>
        <w:t>διεφύλαξεν,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έως νυν ελευθέρους; Ουκ αποστώμεν Δέσποινα εκ Σου, Σους γαρ δούλους σώζεις αεί, εκ παντοίων δεινών.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Ψαλμός ν’ (50).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Ελέησόν με, ο Θεός, κατά το μέγα έλεός Σου και κατά το πλήθος των οικτιρμών Σου, εξάλειψον το ανόμημά μου. Επί πλείον πλύνόν με από της ανομίας μου και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από της αμαρτίας μου καθάρισόν με. Ότι την ανομίαν μου εγώ γινώσκω και η αμαρτία μου ενώπιόν μου εστι δια παντός. Σοι μόνω ήμαρτον και το πονηρόν ενώπιόν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Σου εποίησα, όπως αν δικαιωθής εν τοις λόγοις Σου και νικήσης εν τω κρίνεσθαί Σε. Ιδού γαρ εν ανομίαις συνελήφθην και εν αμαρτίαις εκίσσησέ με η μήτηρ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μου. Ιδού γαρ αλήθειαν ηγάπησας, τα άδηλα και τα κρύφια της σοφίας Σου εδήλωσάς μοι. Ραντιείς με υσσώπω και καθαρισθήσομαι, πλυνείς με και υπέρ χιόνα λευκανθήσομαι.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Ακουτιείς μοι αγαλλίασιν και ευφροσύνην, αγαλλιάσονται οστέα τεταπεινωμένα. Απόστρεψον το πρόσωπόν Σου από των αμαρτιών μου και πάσας τας ανομίας μου εξάλειψον.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Καρδίαν καθαράν κτίσον εν εμοί ο Θεός και πνεύμα ευθές εγκαίνισον εν τοις εγκάτοις μου. Μη απορρίψης με από του προσώπου Σου και το Πνεύμα Σου το Άγιον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μη αντανέλης απ’ εμού. Απόδος μοι την αγαλλίασιν του σωτηρίου Σου και πνεύματι ηγεμονικώ στήριξόν με. Διδάξω ανόμους τας οδούς Σου και ασεβείς επί σε επιστρέψουσιν.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Ρύσαι με εξ αιμάτων ο Θεός, ο Θεός της σωτηρίας μου, αγαλλιάσεται η γλώσσα μου την δικαιοσύνην Σου. Κύριε, τα χείλη μου ανοίξεις και το στόμα μου αναγγελεί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την αίνεσίν Σου. Ότι, ει ηθέλησας θυσίαν, έδωκα αν, ολοκαυτώματα ουκ ευδοκήσεις. Θυσία τω Θεώ πνεύμα συντετριμμένον, καρδίαν συντετριμμένην και τεταπεινωμένην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 Θεός ουκ εξουδενώσει. Αγάθυνον, Κύριε, εν τη ευδοκία Σου την Σιών και οικοδομηθήτω τα τείχη Ιερουσαλήμ. Τότε ευδοκήσεις θυσίαν δικαιοσύνης, αναφοράν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και ολοκαυτώματα. Τότε ανοίσουσιν επί το θυσιαστήριόν Σου μόσχους.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Είτα, ο Κανών, ου η ακροστιχίς: Αυξεντίου, εκ Βελλάς, νεοάθλου, ικεσία. Χ. 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α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Ήχος πλ. Δ . Υγράν διοδεύσας.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Αυξέντιον νέον εν Αθληταίς, λαμπροίς ευσεβείας, ανυμνήσωμεν εν χορώ, βοώντες· Κυρίου Νεομάρτυς, υπέρ ημών Ιησούν καθικέτευε.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Υπέμεινας έκχυσιν οφθαλμού, του σου Νεομάρτυς, ο το όμμα σου της ψυχής, Αυξέντιε πίστει ανατείνας, προς τον Θεόν Ον ημίν καθιλέωσαι.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Ξιφήρους υπέμεινας ευθαρσώς, Αυξέντιε μήνιν, αποτμήσαντος κεφαλήν, την θείαν σου Άγαρ απογόνου, πιστών θερμέ αντιλήπτορ και έφορε.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Εκ Σου ο προ πάντων εκ του Πατρός, αιώνων Παρθένε, παντευλόγητε προελθών, εθέωσε γένος των ανθρώπων, το εις αιώνας λαμπρώς μεγαλύνόν Σε.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γ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Ουρανίας αψίδος.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Νεομάρτυς γενναίε της του Χριστού πίστεως, ανδρικώς αθλήσας καθείλες, πάσαν την δύναμιν, στυγνών της Άγαρ υιών, νενευρωμένος υψίστου, χάριτι Αυξέντιε,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φύλαξ προσφύγων σου.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Των οδόντων σου πτώσιν Μάρτυς στερρέ ήνεγκας, και εχθρόν κατέκλυσας ρείθροις, θείων αιμάτων σου, Βελλάς βλαστέ ιερέ· διο σε πόθω τιμώντες, χάριν σου Αυξέντιε,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απεκδεχόμεθα.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Ισχυρός εν αγώσιν υπέρ Χριστού πίστεως, πέφηνας Αυξέντιε μάκαρ, περιφανέστατε, ο την δειλίαν ημών, ελαύνων και προς αγώνας, ενισχύων πίστεως, τους ευφημούντάς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σε.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Ουρανών δείξον δρόμον τον σωστικόν Δέσποινα, κεχαριτωμένη Παρθένε, τοις μακαρίζουσι, Σε εις αιώνας λαμπρώς, και Σον Υιόν και Δεσπότην, κτίσεως δοξάζουσι,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ύμνοις αείποτε.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Διάσωσον, σους υμνηπόλους Αυξέντιε Νεομάρτυς, εκ δολίας επιβουλής του πλάνου αλάστορος, τους σπεύδοντας πίστει ταις σαις πρεσβείαις.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Επίβλεψον, εν ευμενεία πανύμνητε Θεοτόκε, επί την εμήν χαλεπήν του σώματος κάκωσιν, και ίασαι της ψυχής μου το άλγος.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Κάθισμα. Ήχος β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Πρεσβεία θερμή.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Βελλάς τιμαλφές διάκοσμε Αυξέντιε, των νέων Χριστού Μαρτύρων σεμνολόγημα, Κωνσταντινουπόλεως ο φοινίξας την χθόνα σοις ρεύμασι σεπτών αιμάτων, πρέσβευε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Χριστώ, υπέρ των τιμώντων σου την άθλησιν.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δ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Εισακήκοα Κύριε.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Υμνολόγους στερέωσον, εν Χριστού τη πίστει στερρέ Αυξέντιε, σέλας της Βελλάς νεόφωτον, τους τιμώντας άθλησιν την θείαν σου.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Εξ Ηπείρου ορμώμενος, εν τη Βασιλίδι λαμπρώς Αυξέντιε, μαρτυρίου δρόμον ήνυσας, υπερασπιστά θερμών προσφύγων σου.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Κρατυνθείς υπό άνωθεν, φύλαξ ικετών σου ροπής Αυξέντιε, ουκ εφείσω του σαρκίου σου, αλλ’ ως άλλου πάσχοντος ενήθλησας.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Βαρυθύμους Σου πρόσφυγας, κεχαριτωμένη ταχύ ευθύμησον, Αυξεντίου παρακλήσεσι, νεοάθλου άγαν γενναιότητος.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ε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Φώτισον ημάς.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Έρωτι Θεού, πτερωθείς σοφώς Αυξέντιε, απεδύθης προς ενάθλησιν στερράν, πρεσβευτά ημών προς Κύριον θερμότατε.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Λύχνος παμφαής, γενναιότητος Αυξέντιε, εποφθείς ημών φωτίζεις των δειλών, τας ψυχάς ομολογείν Χριστόν εκάστοτε.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Λύσον την αχλύν, των ημών ανόμων πράξεων, θείας πίστεως Αυξέντιε, πυρσέ, αστραπαίς σων προς Χριστόν θερμών δεήσεων.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Αύξησον ημών, την αγάπην προς τον Τόκον Σου, τον ευΐλατον Δεσπότην και Θεόν, Αυξεντίου Θεοτόκε παρακλήσεσι.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στ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Την δέησιν.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Στερρόψυχε, Αθλητά Αυξέντιε, ο το στράτευμα αυξήσας Μαρτύρων, ση ευσταλεί, και γενναίά ενστάσει, των σε τιμώντων τον πόθον επαύξησον, προς κτήσιν πάσης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αρετής, και ζυγού άρσιν βίου στενώσεων.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Νεόαθλε, γεραρέ Αυξέντιε, συντριβήν ο υπομείνας οδόντων, και οφθαλμών, σου την έκχυσιν πάντων, ημών λιτών διαθέρμων επάκουσον, και καταξίωσον καλώς, αρετής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πάντας δρόμον πορεύεσθαι,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Εξέχεας, ρείθρα των αιμάτων σου, προς απόπνιξιν της Άγαρ εκγόνων, εν τοις υστέροις Αυξέντιε χρόνοις, και προς ψυχών ευσεβών αγαλλίασιν, των ευφημούντων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νυν λαμπρώς, την στερράν σου και πάνσεπτον άθλησιν.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Ολόλαμπρον, του υψίστου σκήνωμα, Θεοτόκε τω αφράστω Σου τόκω, η την αράν, αφανίσασα Εύας, και τον κρουνόν ευλογίας ανοίξασα, ημίν αφάνισον αχλύν, οικετών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Σου των πόνων και θλίψεων.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Διάσωσον, σους υμνηπόλους Αυξέντιε Νεομάρτυς, εκ δολίας επιβουλής του πλάνου αλάστορος, τους σπεύδοντας πίστει ταις σαις πρεσβείαις.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Άχραντε, η δια λόγου τον Λόγον ανερμηνεύτως, επ’ εσχάτων των ημερών τεκούσα δυσώπησον, ως έχουσα μητρικήν παρρησίαν.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Κοντάκιον. Ήχος β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Ταις των αιμάτων σου.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Βλαστέ Βελλάς Νεομάρτυς Αυξέντιε, ο νουνεχώς των φθαρτών αρνησάμενος, μετά σον έκλυτον βίον νεότητος, και υπομείνας βασάνους και θάνατον, δια Χριστόν,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ίσθι φύλαξ προσφύγων σου.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Προκείμενον: Δίκαιος ως φοίνιξ ανθήσει, και ωσεί κέδρος η εν τω Λιβάνω πληθυνθήσεται.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Στ.: Θαυμαστός ο Θεός εν τοις Αγίοις Αυτού.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Ευαγγέλιον, εκ του κατά Ιωάννην.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Είπεν ο Κύριος τοις εαυτού Μαθηταίς· Ταύτα εντέλλομαι υμίν, ίνα αγαπάτε αλλήλους. Ει ο κόσμος υμάς μισεί, γινώσκετε ότι εμέ πρώτον υμών μεμίσηκεν. ει εκ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του κόσμου ήτε, ο κόσμος αν το ίδιον εφίλει· ότι δε εκ του κόσμου ουκ εστέ, αλλ' εγώ εξελεξάμην υμάς εκ του κόσμου, δια τούτο μισεί υμάς ο κόσμος. </w:t>
      </w:r>
      <w:r w:rsidR="004F0140" w:rsidRPr="008057DB">
        <w:rPr>
          <w:rFonts w:ascii="Palatino Linotype" w:hAnsi="Palatino Linotype"/>
        </w:rPr>
        <w:t>Μ</w:t>
      </w:r>
      <w:r w:rsidRPr="008057DB">
        <w:rPr>
          <w:rFonts w:ascii="Palatino Linotype" w:hAnsi="Palatino Linotype"/>
        </w:rPr>
        <w:t>νημονεύετε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του λόγου ου εγώ είπον υμίν· ουκ έστι δούλος μείζων του κυρίου αυτού. ει εμέ εδίωξαν, και υμάς διώξουσιν· ει τον λόγον μου ετήρησαν, και τον υμέτερον τηρήσουσιν.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αλλά ταύτα πάντα ποιήσουσιν υμίν δια το όνομά μου, ότι ουκ οίδασι τον πέμψαντά με. ει μη ήλθον και ελάλησα αυτοίς, αμαρτίαν ουκ είχον· νυν δε πρόφασιν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ουκ έχουσι περί της αμαρτίας αυτών. ο εμέ μισών και τον πατέρα μου μισεί. ει τα έργα μη εποίησα εν αυτοίς α ουδείς άλλος πεποίηκεν, αμαρτίαν ουκ είχον·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νυν δε και εωράκασι και μεμισήκασι και εμέ και τον πατέρα μου. αλλ' ίνα πληρωθή ο λόγος ο γεγραμμένος εν τω νόμω αυτών, ότι εμίσησάν με δωρεάν. όταν δε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έλθη ο παράκλητος ον εγώ πέμψω υμίν παρά του πατρός, το Πνεύμα της αληθείας ο παρά του πατρός εκπορεύεται, εκείνος μαρτυρήσει περί εμού· και υμείς δε μαρτυρείτε,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ότι απ' αρχής μετ' εμού εστε. Ταύτα λελάληκα υμίν ίνα μη σκανδαλισθήτε. αποσυναγώγους ποιήσουσιν υμάς· αλλ' έρχεται ώρα ίνα πας ο αποκτείνας υμάς δόξη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λατρείαν προσφέρειν τω Θεώ. 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Δόξα: Ταις του Αθλοφόρου...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Και νυν: Ταις της Θεοτόκου...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Προσόμοιον. Ήχος πλ. β</w:t>
      </w:r>
      <w:r w:rsidR="004F0140">
        <w:rPr>
          <w:rFonts w:ascii="Palatino Linotype" w:hAnsi="Palatino Linotype"/>
        </w:rPr>
        <w:t>’</w:t>
      </w:r>
      <w:r w:rsidRPr="008057DB">
        <w:rPr>
          <w:rFonts w:ascii="Palatino Linotype" w:hAnsi="Palatino Linotype"/>
        </w:rPr>
        <w:t xml:space="preserve"> . Όλην αποθέμενοι. Στ.: Ελεήμον, ελέησόν με ο Θεός...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Γνώμης γενναιότητι, αντιταξάμενος Μάρτυς, των εχθρών θρασύτητι, Αθλητά Αυξέντιε χαίρων ήθλησας, και τομήν ήνεγκας, του σεπτού αυχένος, Νεομάρτυς καρτερόψυχε,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Βελλάς εκβλάστημα, Κωνσταντινουπόλεως κόσμημα, και θείον εγκαλλώπισμα, ευσεβείας· όθεν τιμώντές σε, μελιχροίς εν ύμνοις, αιτούμεθα θερμάς σου προσευχάς,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προς τον ευΐλατον Κύριον, άπαντας τον σώζοντα.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ζ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Οι εκ της Ιουδαίας.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Αθλητά τροπαιούχε μαρτυρίου ανύσας οδόν Αυξέντιε, μετ’ άκρας ευλαβείας, κατήντησας εις πόλον, ένθα χαίρων τον Κύριον, υπέρ ημών δυσωπείς, των σε μακαριζόντων.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Θαυματόβρυτος ώφθη η τιμία σου κάρα λαμπρέ Αυξέντιε, Μονή Ξηροποτάμου, ως θησαυρόν ην έχει, τιμαλφή και ακένωτον, των ιαμάτων πηγήν, Νεομαρτύρων κλέος.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Λυπηρών και κινδύνων απολύτρωσαι τάχος τους σοι προσφεύγοντας, και ανυμνολογούντας, την πάνσεπτόν σου μνήμην, Νεομάρτυς Αυξέντιε, Βελλάς βλαστέ ιερέ, και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της Ηπείρου θρέμμα.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Οι πιστοί καθ’ εκάστην Θεοτόκε Παρθένε Σε μακαρίζομεν, ως πάντων σωτηρίας, των χοϊκών αιτίαν, και πηγήν αγιάσματος, των μελωδούντων πιστώς, του Αυξεντίου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άθλους.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η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Τον Βασιλέα.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Υπέρ των πίστει, επιτελούντων σην μνήμην, εκδυσώπει Χριστόν Νεομάρτυς, της Βελλάς κοσμήτορ, Αυξέντιε τρισμάκαρ.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Ισχύϊ θεία, ενδυναμούμενος Μάρτυς, των οδόντων σου ήνεγκας πτώσιν, ο εγείρων πάντας, εκ πτώσεως θανάτου.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Κακίας ρύσαι, τους σους ικέτας ημέρας, ο κακίαν υιών υπομείνας, Άγαρ και ευτόλμως, Αυξέντιε αθλήσας.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Ευλογημένη, Μήτερ Χριστού του Σωτήρος, περιφρούρει και σκέπε Σους δούλους, άθλους ευφημούντας, ενδόξου Αυξεντίου.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Ωδή θ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 Κυρίως Θεοτόκον.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Στερρώς εν βασιλίδι, άρτι ο αθλήσας, και καταισχύνας απίστων τας φάλαγγας, ημών γεγένησαι φύλαξ ταχύς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Ισχύσας των απίστων, καθελείν το θράσος, σου μαρτυρίου βασάνοις Αυξέντιε, ημών ελαύνεις τους πόνους, ευχών ισχύϊ σου.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Αυξήσας μαρτυρίου, πόθον ση συνέσει, και σωφροσύνη θεόφρον Αυξέντιε, ημίν δεικνύεις απαύστως οδόν συνέσεως.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Θεοτοκίον.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Χαράς καρδίας πλήσον, κεχαριτωμένη, των μελιρρύτοις ωδαίς ευφημούντων Σε, παραμυθίαν ως πάντων βροτών εν θλίψεσι.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Μεγαλυνάρια.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Άξιόν εστιν ως αληθώς, μακαρίζειν Σε την Θεοτόκον, την αειμακάριστον και παναμώμητον και μητέρα του Θεού ημών. Την τιμιωτέραν των Χερουβείμ και ενδοξοτέραν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ασυγκρίτως των Σεραφείμ, την αδιαφθόρως Θεόν Λόγον τεκούσαν, την όντως Θεοτόκον Σε μεγαλύνομεν.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Χαίροις εύχος πάνσεπτον της Βελλάς, κλέϊσμα Ηπείρου, Νεομάρτυς περικλεές, ο εν Βασιλίδι, τομήν καθυπομείνας, σης θείας αγογγύστως, κάρας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Χαίροις ο αισχύνας Άγαρ υιούς, ση λαμπρά ενστάσει, και αυχένος σου εκτομή· χαίροις Νεομάρτυς, ο εκ Βελλάς Ηπείρου, ορμώμενος στερρόφρον, Μάρτυς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Χαίροις ο βασάνους παντοδαπάς, πτώσιν σων οδόντων, διαστρέβλωσιν οφθαλμών, ραβδισμούς αικίας, ειρκτήν και κεφαλής σου, καθυπομείνας τμήσιν, μάκαρ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Έλυσας απάτης Άγαρ υιών, την αχλύν φωτί σου, καρτερίας εν τοις δεινοίς, και αιμάτων ρείθροις, Αυξέντιε αλκίφρον, Νεομαρτύρων κλέος και σεμνολόγημα.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Ευθαρσώς το όνομα του Χριστού, καθομολογήσας, προ βλεφάρων Άγαρ υιών, παρ’ Αυτού στεφάνους, ευκλείας αϊδίου, απείληφας αξίως, Μάρτυς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Ρύου τους ικέτας σου συμφορών, και δολίου πλάνης, νέον σέμνωμα της Βελλάς, και απαύστως φρούρει, τους σε υμνολογούντας, εκάστοτε ευήχοις, ύμνοις Αυξέντιε.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Πάσαι των Αγγέλων αι στρατιαί, Πρόδρομε Κυρίου, Αποστόλων η δωδεκάς, οι Άγιοι Πάντες μετά της Θεοτόκου, ποιήσατε πρεσβείαν εις το σωθήναι ημάς.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Το Τρισάγιον και τα Τροπάρια ταύτα. Ήχος πλ. β</w:t>
      </w:r>
      <w:r w:rsidR="004F0140">
        <w:rPr>
          <w:rFonts w:ascii="Palatino Linotype" w:hAnsi="Palatino Linotype"/>
          <w:b/>
        </w:rPr>
        <w:t>’</w:t>
      </w:r>
      <w:r w:rsidRPr="004F0140">
        <w:rPr>
          <w:rFonts w:ascii="Palatino Linotype" w:hAnsi="Palatino Linotype"/>
          <w:b/>
        </w:rPr>
        <w:t xml:space="preserve"> 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 xml:space="preserve">Ελέησον ημάς, Κύριε, ελέησον ημάς, πάσης γαρ απολογίας απορούντες, ταύτην Σοι την ικεσίαν, ως Δεσπότη, οι αμαρτωλοί προσφέρομεν, ελέησον ημάς. 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Δόξα Πατρί…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Κύριε ελέησον ημάς, επί Σοι γαρ πεποίθαμεν. Μη οργισθής ημίν σφόδρα, μηδέ μνησθής των ανομιών ημών. Αλλ’ επίβλεψον και νυν ως εύσπλαχνος και λύτρωσαι ημάς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εκ των εχθρών ημών. Συ γαρ ει Θεός ημών και ημείς λαός Σου, πάντες έργα χειρών Σου και το όνομά Σου επικεκλήμεθα. </w:t>
      </w:r>
    </w:p>
    <w:p w:rsidR="00CF78B9" w:rsidRPr="004F0140" w:rsidRDefault="00CF78B9" w:rsidP="004F0140">
      <w:pPr>
        <w:spacing w:line="360" w:lineRule="auto"/>
        <w:jc w:val="center"/>
        <w:rPr>
          <w:rFonts w:ascii="Palatino Linotype" w:hAnsi="Palatino Linotype"/>
          <w:b/>
        </w:rPr>
      </w:pPr>
      <w:r w:rsidRPr="004F0140">
        <w:rPr>
          <w:rFonts w:ascii="Palatino Linotype" w:hAnsi="Palatino Linotype"/>
          <w:b/>
        </w:rPr>
        <w:t>Και νυν…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Της ευσπλαγχνίας την πύλην άνοιξον ημίν, ευλογημένη Θεοτόκε, ελπίζοντες εις Σε μη αστοχήσομεν, ρυσθείημεν δια Σου των περιστάσεων, Συ γαρ η σωτηρία του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γένους των Χριστιανών.</w:t>
      </w:r>
    </w:p>
    <w:p w:rsidR="00CF78B9" w:rsidRPr="00826A24" w:rsidRDefault="00CF78B9" w:rsidP="00826A24">
      <w:pPr>
        <w:spacing w:line="360" w:lineRule="auto"/>
        <w:jc w:val="center"/>
        <w:rPr>
          <w:rFonts w:ascii="Palatino Linotype" w:hAnsi="Palatino Linotype"/>
          <w:b/>
        </w:rPr>
      </w:pPr>
      <w:r w:rsidRPr="008057DB">
        <w:rPr>
          <w:rFonts w:ascii="Palatino Linotype" w:hAnsi="Palatino Linotype"/>
        </w:rPr>
        <w:t>Είτα ο Ιερεύς, την Εκτενή Δέησιν, ημών ψαλλόντων το λιτανευτικόν· Κύριε ελέησον. Υπό του Ιερέως Απόλυσις. Και των Χριστιανών ασπαζομένων την Εικόνα και</w:t>
      </w:r>
      <w:r w:rsidR="004F0140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 xml:space="preserve">χριομένων δι’ αγίου ελαίου, ψάλλονται τα παρόντα Τροπάρια: Ήχος </w:t>
      </w:r>
      <w:r w:rsidRPr="00826A24">
        <w:rPr>
          <w:rFonts w:ascii="Palatino Linotype" w:hAnsi="Palatino Linotype"/>
          <w:b/>
        </w:rPr>
        <w:t>β’. Ότε εκ του ξύλου.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Μάρτυς, αγωγής ο τρυφηλής, αποπλύνας ρύπον ευχαίς σου, και προγυμνάσας σαυτόν, ελεημοσύναις σου, νηστείαις δάκρυσι, και σαρκίου στερήσεσι, και είτα χωρήσας,</w:t>
      </w:r>
      <w:r w:rsidR="00826A24">
        <w:rPr>
          <w:rFonts w:ascii="Palatino Linotype" w:hAnsi="Palatino Linotype"/>
        </w:rPr>
        <w:t xml:space="preserve"> </w:t>
      </w:r>
      <w:r w:rsidRPr="008057DB">
        <w:rPr>
          <w:rFonts w:ascii="Palatino Linotype" w:hAnsi="Palatino Linotype"/>
        </w:rPr>
        <w:t>προς στερρόν μαρτύριον, σεπτέ Αυξέντιε, ρύπου, αμαρτίας ικέτας, κάθαρον τους σους ρυπτικαίς σου, προσευχαίς προς Κύριον τον εύσπλαγχνον.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Δέσποινα πρόσδεξαι τας δεήσεις των δούλων Σου, και λύτρωσαι ημάς, από πάσης ανάγκης και θλίψεως.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lastRenderedPageBreak/>
        <w:t>Την πάσαν ελπίδα μου εις Σε ανατίθημι, Μήτερ του Θεού, φύλαξόν με υπό την σκέπην Σου.</w:t>
      </w:r>
    </w:p>
    <w:p w:rsidR="00CF78B9" w:rsidRPr="00826A24" w:rsidRDefault="00CF78B9" w:rsidP="00826A24">
      <w:pPr>
        <w:spacing w:line="360" w:lineRule="auto"/>
        <w:jc w:val="center"/>
        <w:rPr>
          <w:rFonts w:ascii="Palatino Linotype" w:hAnsi="Palatino Linotype"/>
          <w:b/>
        </w:rPr>
      </w:pPr>
      <w:r w:rsidRPr="00826A24">
        <w:rPr>
          <w:rFonts w:ascii="Palatino Linotype" w:hAnsi="Palatino Linotype"/>
          <w:b/>
        </w:rPr>
        <w:t>Δι’ ευχών.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</w:rPr>
        <w:t>Η/Υ ΠΗΓΗ: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  <w:lang w:val="en-US"/>
        </w:rPr>
        <w:t>Voutsinasilias</w:t>
      </w:r>
      <w:r w:rsidRPr="008057DB">
        <w:rPr>
          <w:rFonts w:ascii="Palatino Linotype" w:hAnsi="Palatino Linotype"/>
        </w:rPr>
        <w:t>.</w:t>
      </w:r>
      <w:r w:rsidRPr="008057DB">
        <w:rPr>
          <w:rFonts w:ascii="Palatino Linotype" w:hAnsi="Palatino Linotype"/>
          <w:lang w:val="en-US"/>
        </w:rPr>
        <w:t>blogspot</w:t>
      </w:r>
      <w:r w:rsidRPr="008057DB">
        <w:rPr>
          <w:rFonts w:ascii="Palatino Linotype" w:hAnsi="Palatino Linotype"/>
        </w:rPr>
        <w:t>.</w:t>
      </w:r>
      <w:r w:rsidRPr="008057DB">
        <w:rPr>
          <w:rFonts w:ascii="Palatino Linotype" w:hAnsi="Palatino Linotype"/>
          <w:lang w:val="en-US"/>
        </w:rPr>
        <w:t>gr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  <w:r w:rsidRPr="008057DB">
        <w:rPr>
          <w:rFonts w:ascii="Palatino Linotype" w:hAnsi="Palatino Linotype"/>
          <w:lang w:val="en-US"/>
        </w:rPr>
        <w:t>http</w:t>
      </w:r>
      <w:r w:rsidRPr="008057DB">
        <w:rPr>
          <w:rFonts w:ascii="Palatino Linotype" w:hAnsi="Palatino Linotype"/>
        </w:rPr>
        <w:t>://</w:t>
      </w:r>
      <w:r w:rsidRPr="008057DB">
        <w:rPr>
          <w:rFonts w:ascii="Palatino Linotype" w:hAnsi="Palatino Linotype"/>
          <w:lang w:val="en-US"/>
        </w:rPr>
        <w:t>voutsinasilias</w:t>
      </w:r>
      <w:r w:rsidRPr="008057DB">
        <w:rPr>
          <w:rFonts w:ascii="Palatino Linotype" w:hAnsi="Palatino Linotype"/>
        </w:rPr>
        <w:t>.</w:t>
      </w:r>
      <w:r w:rsidRPr="008057DB">
        <w:rPr>
          <w:rFonts w:ascii="Palatino Linotype" w:hAnsi="Palatino Linotype"/>
          <w:lang w:val="en-US"/>
        </w:rPr>
        <w:t>blogspot</w:t>
      </w:r>
      <w:r w:rsidRPr="008057DB">
        <w:rPr>
          <w:rFonts w:ascii="Palatino Linotype" w:hAnsi="Palatino Linotype"/>
        </w:rPr>
        <w:t>.</w:t>
      </w:r>
      <w:r w:rsidRPr="008057DB">
        <w:rPr>
          <w:rFonts w:ascii="Palatino Linotype" w:hAnsi="Palatino Linotype"/>
          <w:lang w:val="en-US"/>
        </w:rPr>
        <w:t>gr</w:t>
      </w:r>
      <w:r w:rsidRPr="008057DB">
        <w:rPr>
          <w:rFonts w:ascii="Palatino Linotype" w:hAnsi="Palatino Linotype"/>
        </w:rPr>
        <w:t>/2016/12/25.</w:t>
      </w:r>
      <w:r w:rsidRPr="008057DB">
        <w:rPr>
          <w:rFonts w:ascii="Palatino Linotype" w:hAnsi="Palatino Linotype"/>
          <w:lang w:val="en-US"/>
        </w:rPr>
        <w:t>html</w:t>
      </w: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p w:rsidR="00CF78B9" w:rsidRPr="008057DB" w:rsidRDefault="00CF78B9" w:rsidP="008057DB">
      <w:pPr>
        <w:spacing w:line="360" w:lineRule="auto"/>
        <w:jc w:val="both"/>
        <w:rPr>
          <w:rFonts w:ascii="Palatino Linotype" w:hAnsi="Palatino Linotype"/>
        </w:rPr>
      </w:pPr>
    </w:p>
    <w:sectPr w:rsidR="00CF78B9" w:rsidRPr="008057DB" w:rsidSect="00640DBD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4A2" w:rsidRDefault="003124A2" w:rsidP="008057DB">
      <w:pPr>
        <w:spacing w:after="0" w:line="240" w:lineRule="auto"/>
      </w:pPr>
      <w:r>
        <w:separator/>
      </w:r>
    </w:p>
  </w:endnote>
  <w:endnote w:type="continuationSeparator" w:id="0">
    <w:p w:rsidR="003124A2" w:rsidRDefault="003124A2" w:rsidP="0080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48528"/>
      <w:docPartObj>
        <w:docPartGallery w:val="Page Numbers (Bottom of Page)"/>
        <w:docPartUnique/>
      </w:docPartObj>
    </w:sdtPr>
    <w:sdtContent>
      <w:p w:rsidR="001034E9" w:rsidRDefault="003120A6">
        <w:pPr>
          <w:pStyle w:val="a4"/>
          <w:jc w:val="center"/>
        </w:pPr>
        <w:fldSimple w:instr=" PAGE   \* MERGEFORMAT ">
          <w:r w:rsidR="0071585D">
            <w:rPr>
              <w:noProof/>
            </w:rPr>
            <w:t>16</w:t>
          </w:r>
        </w:fldSimple>
      </w:p>
    </w:sdtContent>
  </w:sdt>
  <w:p w:rsidR="001034E9" w:rsidRDefault="001034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4A2" w:rsidRDefault="003124A2" w:rsidP="008057DB">
      <w:pPr>
        <w:spacing w:after="0" w:line="240" w:lineRule="auto"/>
      </w:pPr>
      <w:r>
        <w:separator/>
      </w:r>
    </w:p>
  </w:footnote>
  <w:footnote w:type="continuationSeparator" w:id="0">
    <w:p w:rsidR="003124A2" w:rsidRDefault="003124A2" w:rsidP="008057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8B9"/>
    <w:rsid w:val="001034E9"/>
    <w:rsid w:val="003120A6"/>
    <w:rsid w:val="003124A2"/>
    <w:rsid w:val="004F0140"/>
    <w:rsid w:val="00522034"/>
    <w:rsid w:val="005F6E8A"/>
    <w:rsid w:val="00640DBD"/>
    <w:rsid w:val="0071585D"/>
    <w:rsid w:val="008057DB"/>
    <w:rsid w:val="008062B5"/>
    <w:rsid w:val="00826A24"/>
    <w:rsid w:val="00A90833"/>
    <w:rsid w:val="00CF78B9"/>
    <w:rsid w:val="00D43111"/>
    <w:rsid w:val="00E0188A"/>
    <w:rsid w:val="00E350ED"/>
    <w:rsid w:val="00ED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57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8057DB"/>
  </w:style>
  <w:style w:type="paragraph" w:styleId="a4">
    <w:name w:val="footer"/>
    <w:basedOn w:val="a"/>
    <w:link w:val="Char0"/>
    <w:uiPriority w:val="99"/>
    <w:unhideWhenUsed/>
    <w:rsid w:val="008057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057DB"/>
  </w:style>
  <w:style w:type="paragraph" w:styleId="a5">
    <w:name w:val="Balloon Text"/>
    <w:basedOn w:val="a"/>
    <w:link w:val="Char1"/>
    <w:uiPriority w:val="99"/>
    <w:semiHidden/>
    <w:unhideWhenUsed/>
    <w:rsid w:val="00806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062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30</Pages>
  <Words>6602</Words>
  <Characters>35652</Characters>
  <Application>Microsoft Office Word</Application>
  <DocSecurity>0</DocSecurity>
  <Lines>297</Lines>
  <Paragraphs>84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9</cp:revision>
  <dcterms:created xsi:type="dcterms:W3CDTF">2017-01-10T18:09:00Z</dcterms:created>
  <dcterms:modified xsi:type="dcterms:W3CDTF">2017-01-22T20:51:00Z</dcterms:modified>
</cp:coreProperties>
</file>